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7077" w14:textId="6825D7EC" w:rsidR="009A7261" w:rsidRDefault="006F19A1" w:rsidP="006F19A1">
      <w:pPr>
        <w:ind w:hanging="1417"/>
      </w:pPr>
      <w:r>
        <w:rPr>
          <w:noProof/>
        </w:rPr>
        <w:drawing>
          <wp:inline distT="0" distB="0" distL="0" distR="0" wp14:anchorId="62BAE2B0" wp14:editId="516820A2">
            <wp:extent cx="7562850" cy="9466086"/>
            <wp:effectExtent l="0" t="0" r="0" b="1905"/>
            <wp:docPr id="19281744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50" cy="952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261" w:rsidSect="006F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7F85" w14:textId="77777777" w:rsidR="006F19A1" w:rsidRDefault="006F19A1" w:rsidP="006F19A1">
      <w:pPr>
        <w:spacing w:after="0" w:line="240" w:lineRule="auto"/>
      </w:pPr>
      <w:r>
        <w:separator/>
      </w:r>
    </w:p>
  </w:endnote>
  <w:endnote w:type="continuationSeparator" w:id="0">
    <w:p w14:paraId="31560E7B" w14:textId="77777777" w:rsidR="006F19A1" w:rsidRDefault="006F19A1" w:rsidP="006F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E29C" w14:textId="77777777" w:rsidR="006F19A1" w:rsidRDefault="006F19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7DEE" w14:textId="77777777" w:rsidR="006F19A1" w:rsidRDefault="006F19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9175" w14:textId="77777777" w:rsidR="006F19A1" w:rsidRDefault="006F19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BE32" w14:textId="77777777" w:rsidR="006F19A1" w:rsidRDefault="006F19A1" w:rsidP="006F19A1">
      <w:pPr>
        <w:spacing w:after="0" w:line="240" w:lineRule="auto"/>
      </w:pPr>
      <w:r>
        <w:separator/>
      </w:r>
    </w:p>
  </w:footnote>
  <w:footnote w:type="continuationSeparator" w:id="0">
    <w:p w14:paraId="26BFC167" w14:textId="77777777" w:rsidR="006F19A1" w:rsidRDefault="006F19A1" w:rsidP="006F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B85" w14:textId="77777777" w:rsidR="006F19A1" w:rsidRDefault="006F19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4359" w14:textId="77777777" w:rsidR="006F19A1" w:rsidRDefault="006F19A1">
    <w:pPr>
      <w:pStyle w:val="Sidhuvud"/>
    </w:pPr>
  </w:p>
  <w:p w14:paraId="5536D40D" w14:textId="77777777" w:rsidR="006F19A1" w:rsidRDefault="006F19A1">
    <w:pPr>
      <w:pStyle w:val="Sidhuvud"/>
    </w:pPr>
  </w:p>
  <w:p w14:paraId="2FE23B6B" w14:textId="77777777" w:rsidR="006F19A1" w:rsidRDefault="006F19A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6D67" w14:textId="77777777" w:rsidR="006F19A1" w:rsidRDefault="006F19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18"/>
    <w:rsid w:val="006F19A1"/>
    <w:rsid w:val="009A7261"/>
    <w:rsid w:val="00F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C6039"/>
  <w15:chartTrackingRefBased/>
  <w15:docId w15:val="{897BB37C-8502-4C39-B43C-F1C4210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9A1"/>
  </w:style>
  <w:style w:type="paragraph" w:styleId="Sidfot">
    <w:name w:val="footer"/>
    <w:basedOn w:val="Normal"/>
    <w:link w:val="SidfotChar"/>
    <w:uiPriority w:val="99"/>
    <w:unhideWhenUsed/>
    <w:rsid w:val="006F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PostNord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Gustafsson, PostNord</dc:creator>
  <cp:keywords/>
  <dc:description/>
  <cp:lastModifiedBy>Alexander Gustafsson, PostNord</cp:lastModifiedBy>
  <cp:revision>2</cp:revision>
  <dcterms:created xsi:type="dcterms:W3CDTF">2024-12-16T02:55:00Z</dcterms:created>
  <dcterms:modified xsi:type="dcterms:W3CDTF">2024-12-16T02:57:00Z</dcterms:modified>
</cp:coreProperties>
</file>